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8ADA1" w14:textId="77777777" w:rsidR="00596592" w:rsidRPr="00596592" w:rsidRDefault="00596592" w:rsidP="00797C02">
      <w:pPr>
        <w:autoSpaceDE w:val="0"/>
        <w:autoSpaceDN w:val="0"/>
        <w:spacing w:line="240" w:lineRule="exact"/>
        <w:jc w:val="right"/>
        <w:rPr>
          <w:rFonts w:ascii="ＭＳ 明朝" w:hAnsi="ＭＳ 明朝" w:hint="eastAsia"/>
          <w:sz w:val="22"/>
        </w:rPr>
      </w:pPr>
      <w:r w:rsidRPr="00596592">
        <w:rPr>
          <w:rFonts w:ascii="ＭＳ 明朝" w:hAnsi="ＭＳ 明朝" w:hint="eastAsia"/>
          <w:sz w:val="22"/>
        </w:rPr>
        <w:t>No.1</w:t>
      </w:r>
    </w:p>
    <w:p w14:paraId="65F9AE9C" w14:textId="77777777" w:rsidR="004A19F3" w:rsidRPr="008A541B" w:rsidRDefault="00921C31" w:rsidP="00797C02">
      <w:pPr>
        <w:autoSpaceDE w:val="0"/>
        <w:autoSpaceDN w:val="0"/>
        <w:jc w:val="center"/>
        <w:rPr>
          <w:rFonts w:ascii="HG明朝E" w:eastAsia="HG明朝E" w:hAnsi="ＭＳ 明朝" w:hint="eastAsia"/>
          <w:sz w:val="40"/>
          <w:szCs w:val="40"/>
        </w:rPr>
      </w:pPr>
      <w:r>
        <w:rPr>
          <w:rFonts w:ascii="HG明朝E" w:eastAsia="HG明朝E" w:hAnsi="ＭＳ 明朝" w:hint="eastAsia"/>
          <w:spacing w:val="200"/>
          <w:sz w:val="40"/>
          <w:szCs w:val="40"/>
        </w:rPr>
        <w:t>研究計画</w:t>
      </w:r>
      <w:r w:rsidR="004936E9">
        <w:rPr>
          <w:rFonts w:ascii="Times New Roman" w:eastAsia="HG明朝E" w:hAnsi="Times New Roman"/>
          <w:sz w:val="40"/>
          <w:szCs w:val="40"/>
        </w:rPr>
        <w:t>Research Plan</w:t>
      </w:r>
    </w:p>
    <w:tbl>
      <w:tblPr>
        <w:tblW w:w="9069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8221"/>
      </w:tblGrid>
      <w:tr w:rsidR="00921C31" w:rsidRPr="00F60DC1" w14:paraId="4F5278E2" w14:textId="77777777" w:rsidTr="00C573BE">
        <w:trPr>
          <w:trHeight w:val="41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36AC8E8F" w14:textId="77777777" w:rsidR="00921C31" w:rsidRPr="00F60DC1" w:rsidRDefault="00921C31" w:rsidP="004936E9">
            <w:pPr>
              <w:autoSpaceDE w:val="0"/>
              <w:autoSpaceDN w:val="0"/>
              <w:ind w:leftChars="-1" w:left="-2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氏名</w:t>
            </w:r>
            <w:r w:rsidR="004936E9">
              <w:rPr>
                <w:rFonts w:ascii="ＭＳ 明朝" w:hAnsi="ＭＳ 明朝" w:hint="eastAsia"/>
                <w:sz w:val="18"/>
                <w:szCs w:val="18"/>
              </w:rPr>
              <w:t xml:space="preserve"> Name</w:t>
            </w:r>
          </w:p>
        </w:tc>
        <w:tc>
          <w:tcPr>
            <w:tcW w:w="8221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CF68" w14:textId="77777777" w:rsidR="00921C31" w:rsidRPr="00F60DC1" w:rsidRDefault="00921C31" w:rsidP="00F60DC1">
            <w:pPr>
              <w:autoSpaceDE w:val="0"/>
              <w:autoSpaceDN w:val="0"/>
              <w:ind w:leftChars="67" w:left="142" w:rightChars="68" w:right="143" w:hanging="1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96592" w:rsidRPr="00F60DC1" w14:paraId="2032399E" w14:textId="77777777" w:rsidTr="00F60DC1">
        <w:trPr>
          <w:trHeight w:val="12276"/>
        </w:trPr>
        <w:tc>
          <w:tcPr>
            <w:tcW w:w="9069" w:type="dxa"/>
            <w:gridSpan w:val="2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6778" w14:textId="77777777" w:rsidR="001B01A4" w:rsidRPr="00F60DC1" w:rsidRDefault="001B01A4" w:rsidP="00F60DC1">
            <w:pPr>
              <w:autoSpaceDE w:val="0"/>
              <w:autoSpaceDN w:val="0"/>
              <w:spacing w:line="370" w:lineRule="exact"/>
              <w:ind w:leftChars="45" w:left="94" w:rightChars="53" w:right="111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41D91FC4" w14:textId="77777777" w:rsidR="009E5368" w:rsidRPr="00596592" w:rsidRDefault="00C70D9B" w:rsidP="009E5368">
      <w:pPr>
        <w:autoSpaceDE w:val="0"/>
        <w:autoSpaceDN w:val="0"/>
        <w:spacing w:line="240" w:lineRule="exact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noProof/>
          <w:sz w:val="22"/>
        </w:rPr>
        <w:pict w14:anchorId="3794EB58">
          <v:shapetype id="_x0000_t202" coordsize="21600,21600" o:spt="202" path="m,l,21600r21600,l21600,xe">
            <v:stroke joinstyle="miter"/>
            <v:path gradientshapeok="t" o:connecttype="rect"/>
          </v:shapetype>
          <v:shape id="_x0000_s2384" type="#_x0000_t202" style="position:absolute;left:0;text-align:left;margin-left:-.05pt;margin-top:730.05pt;width:454.5pt;height:79.9pt;z-index:251656704;mso-position-horizontal-relative:text;mso-position-vertical-relative:page" filled="f" stroked="f" strokeweight=".25pt">
            <v:stroke dashstyle="dash"/>
            <v:textbox style="mso-next-textbox:#_x0000_s2384" inset="0,0,0,0">
              <w:txbxContent>
                <w:p w14:paraId="2D77B46E" w14:textId="77777777" w:rsidR="00E836B9" w:rsidRDefault="00047810" w:rsidP="00E836B9">
                  <w:pPr>
                    <w:autoSpaceDE w:val="0"/>
                    <w:autoSpaceDN w:val="0"/>
                    <w:spacing w:line="240" w:lineRule="exact"/>
                    <w:jc w:val="left"/>
                    <w:rPr>
                      <w:rFonts w:ascii="ＭＳ 明朝" w:hAnsi="ＭＳ 明朝"/>
                      <w:sz w:val="22"/>
                    </w:rPr>
                  </w:pPr>
                  <w:r w:rsidRPr="00F60DC1">
                    <w:rPr>
                      <w:rFonts w:ascii="ＭＳ 明朝" w:hAnsi="ＭＳ 明朝" w:hint="eastAsia"/>
                      <w:sz w:val="22"/>
                    </w:rPr>
                    <w:t>※</w:t>
                  </w:r>
                  <w:r w:rsidR="004370F2" w:rsidRPr="00DD0A1B">
                    <w:rPr>
                      <w:rFonts w:ascii="ＭＳ 明朝" w:hAnsi="ＭＳ 明朝" w:hint="eastAsia"/>
                      <w:sz w:val="22"/>
                    </w:rPr>
                    <w:t>タイプ打ち，</w:t>
                  </w:r>
                  <w:r w:rsidR="004936E9" w:rsidRPr="00DD0A1B">
                    <w:rPr>
                      <w:rFonts w:ascii="ＭＳ 明朝" w:hAnsi="ＭＳ 明朝" w:hint="eastAsia"/>
                      <w:sz w:val="22"/>
                    </w:rPr>
                    <w:t>３枚以内で</w:t>
                  </w:r>
                  <w:bookmarkStart w:id="0" w:name="_Hlk113635266"/>
                  <w:r w:rsidR="00E836B9" w:rsidRPr="00DD0A1B">
                    <w:rPr>
                      <w:rFonts w:ascii="ＭＳ 明朝" w:hAnsi="ＭＳ 明朝" w:hint="eastAsia"/>
                      <w:sz w:val="22"/>
                    </w:rPr>
                    <w:t>文書を作成すること。</w:t>
                  </w:r>
                  <w:r w:rsidR="003D2CD1" w:rsidRPr="00DD0A1B">
                    <w:rPr>
                      <w:rFonts w:ascii="ＭＳ 明朝" w:hAnsi="ＭＳ 明朝" w:hint="eastAsia"/>
                      <w:sz w:val="22"/>
                    </w:rPr>
                    <w:t>図を記載してもよい。</w:t>
                  </w:r>
                  <w:r w:rsidR="00CC3E64" w:rsidRPr="00DD0A1B">
                    <w:rPr>
                      <w:rFonts w:ascii="ＭＳ 明朝" w:hAnsi="ＭＳ 明朝" w:hint="eastAsia"/>
                      <w:sz w:val="22"/>
                    </w:rPr>
                    <w:t>図は手書きでもよい。</w:t>
                  </w:r>
                  <w:bookmarkEnd w:id="0"/>
                  <w:r w:rsidR="00E31B62" w:rsidRPr="00E31B62">
                    <w:rPr>
                      <w:rFonts w:ascii="Times New Roman" w:hAnsi="Times New Roman"/>
                      <w:sz w:val="22"/>
                    </w:rPr>
                    <w:t>Type or edit your text using a word processor within three pages. You may also include digital or hand-drawn diagrams.</w:t>
                  </w:r>
                </w:p>
                <w:p w14:paraId="6451A172" w14:textId="77777777" w:rsidR="004936E9" w:rsidRPr="00E836B9" w:rsidRDefault="00047810" w:rsidP="00E836B9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hAnsi="ＭＳ 明朝" w:hint="eastAsia"/>
                      <w:sz w:val="22"/>
                    </w:rPr>
                  </w:pPr>
                  <w:r w:rsidRPr="00F60DC1">
                    <w:rPr>
                      <w:rFonts w:ascii="HG明朝E" w:eastAsia="HG明朝E" w:hAnsi="ＭＳ 明朝" w:hint="eastAsia"/>
                      <w:spacing w:val="20"/>
                      <w:sz w:val="22"/>
                    </w:rPr>
                    <w:t>名古屋大学大学院経済学研究</w:t>
                  </w:r>
                  <w:r w:rsidRPr="00F60DC1">
                    <w:rPr>
                      <w:rFonts w:ascii="HG明朝E" w:eastAsia="HG明朝E" w:hAnsi="ＭＳ 明朝" w:hint="eastAsia"/>
                      <w:sz w:val="22"/>
                    </w:rPr>
                    <w:t>科</w:t>
                  </w:r>
                  <w:r w:rsidR="004936E9">
                    <w:rPr>
                      <w:rFonts w:ascii="HG明朝E" w:eastAsia="HG明朝E" w:hAnsi="ＭＳ 明朝" w:hint="eastAsia"/>
                      <w:sz w:val="22"/>
                    </w:rPr>
                    <w:t xml:space="preserve"> </w:t>
                  </w:r>
                  <w:r w:rsidR="004936E9" w:rsidRPr="002F1894">
                    <w:rPr>
                      <w:rFonts w:ascii="Times New Roman" w:eastAsia="HG明朝E" w:hAnsi="Times New Roman"/>
                      <w:sz w:val="22"/>
                    </w:rPr>
                    <w:t>Nagoya University Graduate School of Economics</w:t>
                  </w:r>
                </w:p>
                <w:tbl>
                  <w:tblPr>
                    <w:tblW w:w="2693" w:type="dxa"/>
                    <w:tblInd w:w="638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2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2"/>
                    <w:gridCol w:w="1701"/>
                  </w:tblGrid>
                  <w:tr w:rsidR="00047810" w:rsidRPr="00066BC8" w14:paraId="350332B5" w14:textId="77777777" w:rsidTr="00DB1FE2">
                    <w:trPr>
                      <w:trHeight w:val="448"/>
                    </w:trPr>
                    <w:tc>
                      <w:tcPr>
                        <w:tcW w:w="992" w:type="dxa"/>
                        <w:vAlign w:val="center"/>
                      </w:tcPr>
                      <w:p w14:paraId="2AAB892D" w14:textId="77777777" w:rsidR="00047810" w:rsidRPr="00B9057A" w:rsidRDefault="00047810" w:rsidP="00DB1FE2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</w:pPr>
                        <w:r w:rsidRPr="00B9057A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受験番号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1BA595E" w14:textId="77777777" w:rsidR="00047810" w:rsidRPr="003445C5" w:rsidRDefault="00047810" w:rsidP="00DB1FE2">
                        <w:pPr>
                          <w:autoSpaceDE w:val="0"/>
                          <w:autoSpaceDN w:val="0"/>
                          <w:spacing w:line="200" w:lineRule="exact"/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</w:pPr>
                        <w:r w:rsidRPr="003445C5"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×</w:t>
                        </w:r>
                      </w:p>
                    </w:tc>
                  </w:tr>
                </w:tbl>
                <w:p w14:paraId="56BD0F23" w14:textId="77777777" w:rsidR="00047810" w:rsidRDefault="00047810"/>
              </w:txbxContent>
            </v:textbox>
            <w10:wrap anchory="page"/>
          </v:shape>
        </w:pict>
      </w:r>
      <w:r w:rsidR="00FF459F">
        <w:rPr>
          <w:rFonts w:ascii="ＭＳ 明朝" w:hAnsi="ＭＳ 明朝"/>
          <w:sz w:val="18"/>
          <w:szCs w:val="18"/>
        </w:rPr>
        <w:br w:type="page"/>
      </w:r>
      <w:r w:rsidR="009E5368" w:rsidRPr="00596592">
        <w:rPr>
          <w:rFonts w:ascii="ＭＳ 明朝" w:hAnsi="ＭＳ 明朝" w:hint="eastAsia"/>
          <w:sz w:val="22"/>
        </w:rPr>
        <w:lastRenderedPageBreak/>
        <w:t>No.</w:t>
      </w:r>
      <w:r w:rsidR="0016065C">
        <w:rPr>
          <w:rFonts w:ascii="ＭＳ 明朝" w:hAnsi="ＭＳ 明朝" w:hint="eastAsia"/>
          <w:sz w:val="22"/>
        </w:rPr>
        <w:t>2</w:t>
      </w:r>
    </w:p>
    <w:p w14:paraId="41A472FA" w14:textId="77777777" w:rsidR="009E5368" w:rsidRPr="008A541B" w:rsidRDefault="004936E9" w:rsidP="00921C31">
      <w:pPr>
        <w:autoSpaceDE w:val="0"/>
        <w:autoSpaceDN w:val="0"/>
        <w:jc w:val="center"/>
        <w:rPr>
          <w:rFonts w:ascii="HG明朝E" w:eastAsia="HG明朝E" w:hAnsi="ＭＳ 明朝" w:hint="eastAsia"/>
          <w:sz w:val="40"/>
          <w:szCs w:val="40"/>
        </w:rPr>
      </w:pPr>
      <w:r>
        <w:rPr>
          <w:rFonts w:ascii="ＭＳ 明朝" w:hAnsi="ＭＳ 明朝"/>
          <w:noProof/>
          <w:sz w:val="18"/>
          <w:szCs w:val="18"/>
        </w:rPr>
        <w:pict w14:anchorId="671556E6">
          <v:shape id="_x0000_s2397" type="#_x0000_t202" style="position:absolute;left:0;text-align:left;margin-left:1.35pt;margin-top:722.9pt;width:454.5pt;height:79.9pt;z-index:251658752;mso-position-vertical-relative:page" filled="f" stroked="f" strokeweight=".25pt">
            <v:stroke dashstyle="dash"/>
            <v:textbox style="mso-next-textbox:#_x0000_s2397" inset="0,0,0,0">
              <w:txbxContent>
                <w:p w14:paraId="00EDCB12" w14:textId="77777777" w:rsidR="004936E9" w:rsidRPr="00452F48" w:rsidRDefault="004936E9" w:rsidP="004936E9">
                  <w:pPr>
                    <w:autoSpaceDE w:val="0"/>
                    <w:autoSpaceDN w:val="0"/>
                    <w:spacing w:line="240" w:lineRule="exact"/>
                    <w:jc w:val="left"/>
                    <w:rPr>
                      <w:rFonts w:ascii="ＭＳ 明朝" w:hAnsi="ＭＳ 明朝" w:hint="eastAsia"/>
                      <w:sz w:val="22"/>
                    </w:rPr>
                  </w:pPr>
                  <w:r w:rsidRPr="00F60DC1">
                    <w:rPr>
                      <w:rFonts w:ascii="ＭＳ 明朝" w:hAnsi="ＭＳ 明朝" w:hint="eastAsia"/>
                      <w:sz w:val="22"/>
                    </w:rPr>
                    <w:t>※</w:t>
                  </w:r>
                  <w:r w:rsidR="004370F2" w:rsidRPr="00DD0A1B">
                    <w:rPr>
                      <w:rFonts w:ascii="ＭＳ 明朝" w:hAnsi="ＭＳ 明朝" w:hint="eastAsia"/>
                      <w:sz w:val="22"/>
                    </w:rPr>
                    <w:t>タイプ打ち，</w:t>
                  </w:r>
                  <w:r w:rsidRPr="00DD0A1B">
                    <w:rPr>
                      <w:rFonts w:ascii="ＭＳ 明朝" w:hAnsi="ＭＳ 明朝" w:hint="eastAsia"/>
                      <w:sz w:val="22"/>
                    </w:rPr>
                    <w:t>３枚以内で</w:t>
                  </w:r>
                  <w:r w:rsidR="00E836B9" w:rsidRPr="00DD0A1B">
                    <w:rPr>
                      <w:rFonts w:ascii="ＭＳ 明朝" w:hAnsi="ＭＳ 明朝" w:hint="eastAsia"/>
                      <w:sz w:val="22"/>
                    </w:rPr>
                    <w:t>文書を作成すること。図を記載してもよい。図は手書きでもよい。</w:t>
                  </w:r>
                  <w:r w:rsidR="00E31B62" w:rsidRPr="00E31B62">
                    <w:rPr>
                      <w:rFonts w:ascii="Times New Roman" w:hAnsi="Times New Roman"/>
                      <w:sz w:val="22"/>
                    </w:rPr>
                    <w:t>Type or edit your text using a word processor within three pages. You may also include digital or hand-drawn diagrams.</w:t>
                  </w:r>
                </w:p>
                <w:p w14:paraId="3D942637" w14:textId="77777777" w:rsidR="004936E9" w:rsidRDefault="004936E9" w:rsidP="004936E9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4061D7">
                    <w:rPr>
                      <w:rFonts w:ascii="HG明朝E" w:eastAsia="HG明朝E" w:hAnsi="ＭＳ 明朝" w:hint="eastAsia"/>
                      <w:spacing w:val="20"/>
                      <w:sz w:val="22"/>
                    </w:rPr>
                    <w:t>名古屋大学大学院経済学研究</w:t>
                  </w:r>
                  <w:r w:rsidRPr="004061D7">
                    <w:rPr>
                      <w:rFonts w:ascii="HG明朝E" w:eastAsia="HG明朝E" w:hAnsi="ＭＳ 明朝" w:hint="eastAsia"/>
                      <w:sz w:val="22"/>
                    </w:rPr>
                    <w:t>科</w:t>
                  </w:r>
                  <w:r>
                    <w:rPr>
                      <w:rFonts w:ascii="HG明朝E" w:eastAsia="HG明朝E" w:hAnsi="ＭＳ 明朝" w:hint="eastAsia"/>
                      <w:sz w:val="22"/>
                    </w:rPr>
                    <w:t xml:space="preserve"> </w:t>
                  </w:r>
                  <w:r w:rsidRPr="002F1894">
                    <w:rPr>
                      <w:rFonts w:ascii="Times New Roman" w:eastAsia="HG明朝E" w:hAnsi="Times New Roman"/>
                      <w:sz w:val="22"/>
                    </w:rPr>
                    <w:t>Nagoya University Graduate School of Economics</w:t>
                  </w:r>
                </w:p>
                <w:tbl>
                  <w:tblPr>
                    <w:tblW w:w="2693" w:type="dxa"/>
                    <w:tblInd w:w="638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2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2"/>
                    <w:gridCol w:w="1701"/>
                  </w:tblGrid>
                  <w:tr w:rsidR="004936E9" w:rsidRPr="00066BC8" w14:paraId="2FC5E449" w14:textId="77777777" w:rsidTr="00DB1FE2">
                    <w:trPr>
                      <w:trHeight w:val="448"/>
                    </w:trPr>
                    <w:tc>
                      <w:tcPr>
                        <w:tcW w:w="992" w:type="dxa"/>
                        <w:vAlign w:val="center"/>
                      </w:tcPr>
                      <w:p w14:paraId="778ADA0E" w14:textId="77777777" w:rsidR="004936E9" w:rsidRPr="00B9057A" w:rsidRDefault="004936E9" w:rsidP="00DB1FE2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</w:pPr>
                        <w:r w:rsidRPr="00B9057A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受験番号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24DC3ABB" w14:textId="77777777" w:rsidR="004936E9" w:rsidRPr="003445C5" w:rsidRDefault="004936E9" w:rsidP="00DB1FE2">
                        <w:pPr>
                          <w:autoSpaceDE w:val="0"/>
                          <w:autoSpaceDN w:val="0"/>
                          <w:spacing w:line="200" w:lineRule="exact"/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</w:pPr>
                        <w:r w:rsidRPr="003445C5"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×</w:t>
                        </w:r>
                      </w:p>
                    </w:tc>
                  </w:tr>
                </w:tbl>
                <w:p w14:paraId="55D3A1E1" w14:textId="77777777" w:rsidR="004936E9" w:rsidRDefault="004936E9" w:rsidP="004936E9"/>
              </w:txbxContent>
            </v:textbox>
            <w10:wrap anchory="page"/>
          </v:shape>
        </w:pict>
      </w:r>
      <w:r w:rsidR="00921C31">
        <w:rPr>
          <w:rFonts w:ascii="HG明朝E" w:eastAsia="HG明朝E" w:hAnsi="ＭＳ 明朝" w:hint="eastAsia"/>
          <w:spacing w:val="200"/>
          <w:sz w:val="40"/>
          <w:szCs w:val="40"/>
        </w:rPr>
        <w:t>研究計画</w:t>
      </w:r>
      <w:r>
        <w:rPr>
          <w:rFonts w:ascii="Times New Roman" w:eastAsia="HG明朝E" w:hAnsi="Times New Roman"/>
          <w:sz w:val="40"/>
          <w:szCs w:val="40"/>
        </w:rPr>
        <w:t>Research Plan</w:t>
      </w:r>
    </w:p>
    <w:tbl>
      <w:tblPr>
        <w:tblW w:w="9069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8221"/>
      </w:tblGrid>
      <w:tr w:rsidR="00921C31" w:rsidRPr="00F60DC1" w14:paraId="514B5748" w14:textId="77777777" w:rsidTr="00C573BE">
        <w:trPr>
          <w:trHeight w:val="41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5CDBB351" w14:textId="77777777" w:rsidR="00921C31" w:rsidRPr="00F60DC1" w:rsidRDefault="00921C31" w:rsidP="004936E9">
            <w:pPr>
              <w:autoSpaceDE w:val="0"/>
              <w:autoSpaceDN w:val="0"/>
              <w:ind w:leftChars="-1" w:left="-2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氏名</w:t>
            </w:r>
            <w:r w:rsidR="004936E9">
              <w:rPr>
                <w:rFonts w:ascii="ＭＳ 明朝" w:hAnsi="ＭＳ 明朝" w:hint="eastAsia"/>
                <w:sz w:val="18"/>
                <w:szCs w:val="18"/>
              </w:rPr>
              <w:t xml:space="preserve"> Name</w:t>
            </w:r>
          </w:p>
        </w:tc>
        <w:tc>
          <w:tcPr>
            <w:tcW w:w="8221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03BD" w14:textId="77777777" w:rsidR="00921C31" w:rsidRPr="00F60DC1" w:rsidRDefault="00921C31" w:rsidP="00F60DC1">
            <w:pPr>
              <w:autoSpaceDE w:val="0"/>
              <w:autoSpaceDN w:val="0"/>
              <w:ind w:leftChars="67" w:left="142" w:rightChars="68" w:right="143" w:hanging="1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E5368" w:rsidRPr="00F60DC1" w14:paraId="4FE21F61" w14:textId="77777777" w:rsidTr="00F60DC1">
        <w:trPr>
          <w:trHeight w:val="12276"/>
        </w:trPr>
        <w:tc>
          <w:tcPr>
            <w:tcW w:w="9069" w:type="dxa"/>
            <w:gridSpan w:val="2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351B" w14:textId="77777777" w:rsidR="001B01A4" w:rsidRPr="00F60DC1" w:rsidRDefault="001B01A4" w:rsidP="00F60DC1">
            <w:pPr>
              <w:autoSpaceDE w:val="0"/>
              <w:autoSpaceDN w:val="0"/>
              <w:spacing w:line="370" w:lineRule="exact"/>
              <w:ind w:leftChars="45" w:left="94" w:rightChars="53" w:right="111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30DAAC86" w14:textId="77777777" w:rsidR="0064585C" w:rsidRDefault="0064585C" w:rsidP="007808D3">
      <w:pPr>
        <w:autoSpaceDE w:val="0"/>
        <w:autoSpaceDN w:val="0"/>
        <w:spacing w:line="240" w:lineRule="exact"/>
        <w:jc w:val="right"/>
        <w:rPr>
          <w:rFonts w:ascii="ＭＳ 明朝" w:hAnsi="ＭＳ 明朝"/>
          <w:sz w:val="18"/>
          <w:szCs w:val="18"/>
        </w:rPr>
      </w:pPr>
    </w:p>
    <w:p w14:paraId="501953D1" w14:textId="77777777" w:rsidR="0064585C" w:rsidRDefault="0064585C" w:rsidP="004936E9">
      <w:pPr>
        <w:autoSpaceDE w:val="0"/>
        <w:autoSpaceDN w:val="0"/>
        <w:spacing w:line="240" w:lineRule="exact"/>
        <w:ind w:right="360"/>
        <w:jc w:val="right"/>
        <w:rPr>
          <w:rFonts w:ascii="Times New Roman" w:hAnsi="Times New Roman"/>
          <w:sz w:val="22"/>
          <w:highlight w:val="yellow"/>
        </w:rPr>
      </w:pPr>
    </w:p>
    <w:p w14:paraId="76B1492C" w14:textId="77777777" w:rsidR="004936E9" w:rsidRDefault="004936E9" w:rsidP="004936E9">
      <w:pPr>
        <w:autoSpaceDE w:val="0"/>
        <w:autoSpaceDN w:val="0"/>
        <w:spacing w:line="240" w:lineRule="exact"/>
        <w:ind w:right="360"/>
        <w:jc w:val="right"/>
        <w:rPr>
          <w:rFonts w:ascii="ＭＳ 明朝" w:hAnsi="ＭＳ 明朝" w:hint="eastAsia"/>
          <w:sz w:val="18"/>
          <w:szCs w:val="18"/>
        </w:rPr>
      </w:pPr>
    </w:p>
    <w:p w14:paraId="0A510B6F" w14:textId="77777777" w:rsidR="0064585C" w:rsidRDefault="0064585C" w:rsidP="007808D3">
      <w:pPr>
        <w:autoSpaceDE w:val="0"/>
        <w:autoSpaceDN w:val="0"/>
        <w:spacing w:line="240" w:lineRule="exact"/>
        <w:jc w:val="right"/>
        <w:rPr>
          <w:rFonts w:ascii="ＭＳ 明朝" w:hAnsi="ＭＳ 明朝"/>
          <w:sz w:val="18"/>
          <w:szCs w:val="18"/>
        </w:rPr>
      </w:pPr>
    </w:p>
    <w:p w14:paraId="62304AE8" w14:textId="77777777" w:rsidR="0064585C" w:rsidRDefault="0064585C" w:rsidP="007808D3">
      <w:pPr>
        <w:autoSpaceDE w:val="0"/>
        <w:autoSpaceDN w:val="0"/>
        <w:spacing w:line="240" w:lineRule="exact"/>
        <w:jc w:val="right"/>
        <w:rPr>
          <w:rFonts w:ascii="ＭＳ 明朝" w:hAnsi="ＭＳ 明朝"/>
          <w:sz w:val="18"/>
          <w:szCs w:val="18"/>
        </w:rPr>
      </w:pPr>
    </w:p>
    <w:p w14:paraId="71B69F36" w14:textId="77777777" w:rsidR="0064585C" w:rsidRDefault="0064585C" w:rsidP="007808D3">
      <w:pPr>
        <w:autoSpaceDE w:val="0"/>
        <w:autoSpaceDN w:val="0"/>
        <w:spacing w:line="240" w:lineRule="exact"/>
        <w:jc w:val="right"/>
        <w:rPr>
          <w:rFonts w:ascii="ＭＳ 明朝" w:hAnsi="ＭＳ 明朝"/>
          <w:sz w:val="18"/>
          <w:szCs w:val="18"/>
        </w:rPr>
      </w:pPr>
    </w:p>
    <w:p w14:paraId="0606E144" w14:textId="77777777" w:rsidR="0064585C" w:rsidRDefault="0064585C" w:rsidP="003845F1">
      <w:pPr>
        <w:autoSpaceDE w:val="0"/>
        <w:autoSpaceDN w:val="0"/>
        <w:spacing w:line="240" w:lineRule="exact"/>
        <w:jc w:val="left"/>
        <w:rPr>
          <w:rFonts w:ascii="ＭＳ 明朝" w:hAnsi="ＭＳ 明朝"/>
          <w:sz w:val="18"/>
          <w:szCs w:val="18"/>
        </w:rPr>
      </w:pPr>
    </w:p>
    <w:p w14:paraId="50FCB0EA" w14:textId="77777777" w:rsidR="0064585C" w:rsidRPr="00596592" w:rsidRDefault="0064585C" w:rsidP="0064585C">
      <w:pPr>
        <w:autoSpaceDE w:val="0"/>
        <w:autoSpaceDN w:val="0"/>
        <w:spacing w:line="240" w:lineRule="exact"/>
        <w:jc w:val="right"/>
        <w:rPr>
          <w:rFonts w:ascii="ＭＳ 明朝" w:hAnsi="ＭＳ 明朝" w:hint="eastAsia"/>
          <w:sz w:val="22"/>
        </w:rPr>
      </w:pPr>
      <w:r w:rsidRPr="00596592">
        <w:rPr>
          <w:rFonts w:ascii="ＭＳ 明朝" w:hAnsi="ＭＳ 明朝" w:hint="eastAsia"/>
          <w:sz w:val="22"/>
        </w:rPr>
        <w:lastRenderedPageBreak/>
        <w:t>No.</w:t>
      </w:r>
      <w:r>
        <w:rPr>
          <w:rFonts w:ascii="ＭＳ 明朝" w:hAnsi="ＭＳ 明朝" w:hint="eastAsia"/>
          <w:sz w:val="22"/>
        </w:rPr>
        <w:t>3</w:t>
      </w:r>
    </w:p>
    <w:p w14:paraId="091BD83A" w14:textId="77777777" w:rsidR="0064585C" w:rsidRPr="008A541B" w:rsidRDefault="0064585C" w:rsidP="0064585C">
      <w:pPr>
        <w:autoSpaceDE w:val="0"/>
        <w:autoSpaceDN w:val="0"/>
        <w:jc w:val="center"/>
        <w:rPr>
          <w:rFonts w:ascii="HG明朝E" w:eastAsia="HG明朝E" w:hAnsi="ＭＳ 明朝" w:hint="eastAsia"/>
          <w:sz w:val="40"/>
          <w:szCs w:val="40"/>
        </w:rPr>
      </w:pPr>
      <w:r>
        <w:rPr>
          <w:rFonts w:ascii="HG明朝E" w:eastAsia="HG明朝E" w:hAnsi="ＭＳ 明朝" w:hint="eastAsia"/>
          <w:spacing w:val="200"/>
          <w:sz w:val="40"/>
          <w:szCs w:val="40"/>
        </w:rPr>
        <w:t>研究計画</w:t>
      </w:r>
      <w:r w:rsidR="004936E9">
        <w:rPr>
          <w:rFonts w:ascii="Times New Roman" w:eastAsia="HG明朝E" w:hAnsi="Times New Roman"/>
          <w:sz w:val="40"/>
          <w:szCs w:val="40"/>
        </w:rPr>
        <w:t>Research Plan</w:t>
      </w:r>
    </w:p>
    <w:tbl>
      <w:tblPr>
        <w:tblW w:w="9069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8221"/>
      </w:tblGrid>
      <w:tr w:rsidR="0064585C" w:rsidRPr="00F60DC1" w14:paraId="601E12BD" w14:textId="77777777" w:rsidTr="00A409E5">
        <w:trPr>
          <w:trHeight w:val="41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C42ED09" w14:textId="77777777" w:rsidR="0064585C" w:rsidRPr="00F60DC1" w:rsidRDefault="0064585C" w:rsidP="004936E9">
            <w:pPr>
              <w:autoSpaceDE w:val="0"/>
              <w:autoSpaceDN w:val="0"/>
              <w:ind w:leftChars="-1" w:left="-2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氏名</w:t>
            </w:r>
            <w:r w:rsidR="004936E9">
              <w:rPr>
                <w:rFonts w:ascii="ＭＳ 明朝" w:hAnsi="ＭＳ 明朝" w:hint="eastAsia"/>
                <w:sz w:val="18"/>
                <w:szCs w:val="18"/>
              </w:rPr>
              <w:t xml:space="preserve"> Name</w:t>
            </w:r>
          </w:p>
        </w:tc>
        <w:tc>
          <w:tcPr>
            <w:tcW w:w="8221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1C13" w14:textId="77777777" w:rsidR="0064585C" w:rsidRPr="00F60DC1" w:rsidRDefault="0064585C" w:rsidP="00A409E5">
            <w:pPr>
              <w:autoSpaceDE w:val="0"/>
              <w:autoSpaceDN w:val="0"/>
              <w:ind w:leftChars="67" w:left="142" w:rightChars="68" w:right="143" w:hanging="1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64585C" w:rsidRPr="00F60DC1" w14:paraId="3362A60C" w14:textId="77777777" w:rsidTr="00A409E5">
        <w:trPr>
          <w:trHeight w:val="12276"/>
        </w:trPr>
        <w:tc>
          <w:tcPr>
            <w:tcW w:w="9069" w:type="dxa"/>
            <w:gridSpan w:val="2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D704" w14:textId="77777777" w:rsidR="0064585C" w:rsidRPr="00F60DC1" w:rsidRDefault="0064585C" w:rsidP="00A409E5">
            <w:pPr>
              <w:autoSpaceDE w:val="0"/>
              <w:autoSpaceDN w:val="0"/>
              <w:spacing w:line="370" w:lineRule="exact"/>
              <w:ind w:leftChars="45" w:left="94" w:rightChars="53" w:right="111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6A88DBEB" w14:textId="77777777" w:rsidR="0064585C" w:rsidRPr="004061D7" w:rsidRDefault="0064585C" w:rsidP="0064585C">
      <w:pPr>
        <w:autoSpaceDE w:val="0"/>
        <w:autoSpaceDN w:val="0"/>
        <w:spacing w:line="240" w:lineRule="exact"/>
        <w:jc w:val="right"/>
        <w:rPr>
          <w:rFonts w:ascii="ＭＳ 明朝" w:hAnsi="ＭＳ 明朝" w:hint="eastAsia"/>
          <w:sz w:val="18"/>
          <w:szCs w:val="18"/>
        </w:rPr>
      </w:pPr>
    </w:p>
    <w:p w14:paraId="1F69C41A" w14:textId="77777777" w:rsidR="00047810" w:rsidRPr="004061D7" w:rsidRDefault="004061D7" w:rsidP="007808D3">
      <w:pPr>
        <w:autoSpaceDE w:val="0"/>
        <w:autoSpaceDN w:val="0"/>
        <w:spacing w:line="240" w:lineRule="exact"/>
        <w:jc w:val="right"/>
        <w:rPr>
          <w:rFonts w:ascii="ＭＳ 明朝" w:hAnsi="ＭＳ 明朝" w:hint="eastAsia"/>
          <w:sz w:val="18"/>
          <w:szCs w:val="18"/>
        </w:rPr>
      </w:pPr>
      <w:r>
        <w:rPr>
          <w:rFonts w:ascii="ＭＳ 明朝" w:hAnsi="ＭＳ 明朝" w:hint="eastAsia"/>
          <w:noProof/>
          <w:sz w:val="22"/>
        </w:rPr>
        <w:pict w14:anchorId="38B39DC8">
          <v:shape id="_x0000_s2390" type="#_x0000_t202" style="position:absolute;left:0;text-align:left;margin-left:-.05pt;margin-top:729.45pt;width:454.5pt;height:79.9pt;z-index:251657728;mso-position-vertical-relative:page" filled="f" stroked="f" strokeweight=".25pt">
            <v:stroke dashstyle="dash"/>
            <v:textbox style="mso-next-textbox:#_x0000_s2390" inset="0,0,0,0">
              <w:txbxContent>
                <w:p w14:paraId="26773FF9" w14:textId="77777777" w:rsidR="00F75786" w:rsidRPr="00A41AFD" w:rsidRDefault="00F75786" w:rsidP="00E836B9">
                  <w:pPr>
                    <w:autoSpaceDE w:val="0"/>
                    <w:autoSpaceDN w:val="0"/>
                    <w:spacing w:line="240" w:lineRule="exact"/>
                    <w:jc w:val="left"/>
                    <w:rPr>
                      <w:rFonts w:ascii="HG明朝E" w:eastAsia="HG明朝E" w:hAnsi="ＭＳ 明朝"/>
                      <w:spacing w:val="20"/>
                      <w:sz w:val="22"/>
                    </w:rPr>
                  </w:pPr>
                  <w:r w:rsidRPr="00A41AFD">
                    <w:rPr>
                      <w:rFonts w:ascii="ＭＳ 明朝" w:hAnsi="ＭＳ 明朝" w:hint="eastAsia"/>
                      <w:sz w:val="22"/>
                    </w:rPr>
                    <w:t>※</w:t>
                  </w:r>
                  <w:bookmarkStart w:id="1" w:name="_Hlk112054384"/>
                  <w:r w:rsidR="004370F2" w:rsidRPr="00A41AFD">
                    <w:rPr>
                      <w:rFonts w:ascii="ＭＳ 明朝" w:hAnsi="ＭＳ 明朝" w:hint="eastAsia"/>
                      <w:sz w:val="22"/>
                    </w:rPr>
                    <w:t>タイプ打ち，</w:t>
                  </w:r>
                  <w:r w:rsidR="004936E9" w:rsidRPr="00A41AFD">
                    <w:rPr>
                      <w:rFonts w:ascii="ＭＳ 明朝" w:hAnsi="ＭＳ 明朝" w:hint="eastAsia"/>
                      <w:sz w:val="22"/>
                    </w:rPr>
                    <w:t>３枚以内で</w:t>
                  </w:r>
                  <w:r w:rsidR="00E836B9" w:rsidRPr="00A41AFD">
                    <w:rPr>
                      <w:rFonts w:ascii="ＭＳ 明朝" w:hAnsi="ＭＳ 明朝" w:hint="eastAsia"/>
                      <w:sz w:val="22"/>
                    </w:rPr>
                    <w:t>文書を作成すること。図を記載してもよい。図は手書きでもよい。</w:t>
                  </w:r>
                  <w:bookmarkEnd w:id="1"/>
                  <w:r w:rsidR="00E31B62" w:rsidRPr="00E31B62">
                    <w:rPr>
                      <w:rFonts w:ascii="Times New Roman" w:hAnsi="Times New Roman"/>
                      <w:sz w:val="22"/>
                    </w:rPr>
                    <w:t>Type or edit your text using a word processor within three pages. You may also include digital or hand-drawn diagrams.</w:t>
                  </w:r>
                </w:p>
                <w:p w14:paraId="47DDECED" w14:textId="77777777" w:rsidR="004061D7" w:rsidRDefault="00CC3FD5" w:rsidP="00F75786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4061D7">
                    <w:rPr>
                      <w:rFonts w:ascii="HG明朝E" w:eastAsia="HG明朝E" w:hAnsi="ＭＳ 明朝" w:hint="eastAsia"/>
                      <w:spacing w:val="20"/>
                      <w:sz w:val="22"/>
                    </w:rPr>
                    <w:t>名古屋大学大学院経済学研究</w:t>
                  </w:r>
                  <w:r w:rsidRPr="004061D7">
                    <w:rPr>
                      <w:rFonts w:ascii="HG明朝E" w:eastAsia="HG明朝E" w:hAnsi="ＭＳ 明朝" w:hint="eastAsia"/>
                      <w:sz w:val="22"/>
                    </w:rPr>
                    <w:t>科</w:t>
                  </w:r>
                  <w:bookmarkStart w:id="2" w:name="_Hlk112054234"/>
                  <w:r w:rsidR="004936E9">
                    <w:rPr>
                      <w:rFonts w:ascii="HG明朝E" w:eastAsia="HG明朝E" w:hAnsi="ＭＳ 明朝" w:hint="eastAsia"/>
                      <w:sz w:val="22"/>
                    </w:rPr>
                    <w:t xml:space="preserve"> </w:t>
                  </w:r>
                  <w:r w:rsidR="004936E9" w:rsidRPr="002F1894">
                    <w:rPr>
                      <w:rFonts w:ascii="Times New Roman" w:eastAsia="HG明朝E" w:hAnsi="Times New Roman"/>
                      <w:sz w:val="22"/>
                    </w:rPr>
                    <w:t>Nagoya University Graduate School of Economics</w:t>
                  </w:r>
                  <w:bookmarkEnd w:id="2"/>
                </w:p>
                <w:tbl>
                  <w:tblPr>
                    <w:tblW w:w="2693" w:type="dxa"/>
                    <w:tblInd w:w="638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2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2"/>
                    <w:gridCol w:w="1701"/>
                  </w:tblGrid>
                  <w:tr w:rsidR="004061D7" w:rsidRPr="00066BC8" w14:paraId="2CC3867E" w14:textId="77777777" w:rsidTr="00DB1FE2">
                    <w:trPr>
                      <w:trHeight w:val="448"/>
                    </w:trPr>
                    <w:tc>
                      <w:tcPr>
                        <w:tcW w:w="992" w:type="dxa"/>
                        <w:vAlign w:val="center"/>
                      </w:tcPr>
                      <w:p w14:paraId="27D72627" w14:textId="77777777" w:rsidR="004061D7" w:rsidRPr="00B9057A" w:rsidRDefault="004061D7" w:rsidP="00DB1FE2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</w:pPr>
                        <w:r w:rsidRPr="00B9057A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受験番号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03DF68C9" w14:textId="77777777" w:rsidR="004061D7" w:rsidRPr="003445C5" w:rsidRDefault="004061D7" w:rsidP="00DB1FE2">
                        <w:pPr>
                          <w:autoSpaceDE w:val="0"/>
                          <w:autoSpaceDN w:val="0"/>
                          <w:spacing w:line="200" w:lineRule="exact"/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</w:pPr>
                        <w:r w:rsidRPr="003445C5"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×</w:t>
                        </w:r>
                      </w:p>
                    </w:tc>
                  </w:tr>
                </w:tbl>
                <w:p w14:paraId="640B4E56" w14:textId="77777777" w:rsidR="004061D7" w:rsidRDefault="004061D7" w:rsidP="004061D7"/>
              </w:txbxContent>
            </v:textbox>
            <w10:wrap anchory="page"/>
          </v:shape>
        </w:pict>
      </w:r>
    </w:p>
    <w:sectPr w:rsidR="00047810" w:rsidRPr="004061D7" w:rsidSect="00121856">
      <w:headerReference w:type="default" r:id="rId7"/>
      <w:pgSz w:w="11906" w:h="16838" w:code="9"/>
      <w:pgMar w:top="851" w:right="1418" w:bottom="567" w:left="1418" w:header="397" w:footer="397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C0A42" w14:textId="77777777" w:rsidR="0041677B" w:rsidRDefault="0041677B" w:rsidP="009C68CE">
      <w:r>
        <w:separator/>
      </w:r>
    </w:p>
  </w:endnote>
  <w:endnote w:type="continuationSeparator" w:id="0">
    <w:p w14:paraId="3BCBC8BD" w14:textId="77777777" w:rsidR="0041677B" w:rsidRDefault="0041677B" w:rsidP="009C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塚明朝 Pro R">
    <w:charset w:val="80"/>
    <w:family w:val="roman"/>
    <w:notTrueType/>
    <w:pitch w:val="variable"/>
    <w:sig w:usb0="E00002FF" w:usb1="6AC7FCFF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71F07" w14:textId="77777777" w:rsidR="0041677B" w:rsidRDefault="0041677B" w:rsidP="009C68CE">
      <w:r>
        <w:separator/>
      </w:r>
    </w:p>
  </w:footnote>
  <w:footnote w:type="continuationSeparator" w:id="0">
    <w:p w14:paraId="310A450E" w14:textId="77777777" w:rsidR="0041677B" w:rsidRDefault="0041677B" w:rsidP="009C6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0BB97" w14:textId="77777777" w:rsidR="00047810" w:rsidRDefault="00C70D9B">
    <w:pPr>
      <w:pStyle w:val="a4"/>
    </w:pPr>
    <w:r>
      <w:rPr>
        <w:noProof/>
        <w:lang w:val="en-US" w:eastAsia="ja-JP"/>
      </w:rPr>
      <w:pict w14:anchorId="474B43E0">
        <v:group id="_x0000_s1230" style="position:absolute;left:0;text-align:left;margin-left:.3pt;margin-top:109.35pt;width:452.75pt;height:573.55pt;z-index:251657728" coordorigin="1424,2584" coordsize="9075,115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0" type="#_x0000_t32" style="position:absolute;left:1424;top:2584;width:9075;height:0" o:connectortype="straight" strokeweight=".2pt">
            <v:stroke dashstyle="dash"/>
          </v:shape>
          <v:shape id="_x0000_s1191" type="#_x0000_t32" style="position:absolute;left:1424;top:2957;width:9075;height:0" o:connectortype="straight" strokeweight=".2pt">
            <v:stroke dashstyle="dash"/>
          </v:shape>
          <v:shape id="_x0000_s1192" type="#_x0000_t32" style="position:absolute;left:1424;top:3329;width:9075;height:0" o:connectortype="straight" strokeweight=".2pt">
            <v:stroke dashstyle="dash"/>
          </v:shape>
          <v:shape id="_x0000_s1193" type="#_x0000_t32" style="position:absolute;left:1424;top:3702;width:9075;height:0" o:connectortype="straight" strokeweight=".2pt">
            <v:stroke dashstyle="dash"/>
          </v:shape>
          <v:shape id="_x0000_s1194" type="#_x0000_t32" style="position:absolute;left:1424;top:4074;width:9075;height:0" o:connectortype="straight" strokeweight=".2pt">
            <v:stroke dashstyle="dash"/>
          </v:shape>
          <v:shape id="_x0000_s1195" type="#_x0000_t32" style="position:absolute;left:1424;top:4448;width:9075;height:0" o:connectortype="straight" strokeweight=".2pt">
            <v:stroke dashstyle="dash"/>
          </v:shape>
          <v:shape id="_x0000_s1196" type="#_x0000_t32" style="position:absolute;left:1424;top:4819;width:9075;height:0" o:connectortype="straight" strokeweight=".2pt">
            <v:stroke dashstyle="dash"/>
          </v:shape>
          <v:shape id="_x0000_s1197" type="#_x0000_t32" style="position:absolute;left:1424;top:5192;width:9075;height:0" o:connectortype="straight" strokeweight=".2pt">
            <v:stroke dashstyle="dash"/>
          </v:shape>
          <v:shape id="_x0000_s1198" type="#_x0000_t32" style="position:absolute;left:1424;top:5565;width:9075;height:0" o:connectortype="straight" strokeweight=".2pt">
            <v:stroke dashstyle="dash"/>
          </v:shape>
          <v:shape id="_x0000_s1199" type="#_x0000_t32" style="position:absolute;left:1424;top:5938;width:9075;height:0" o:connectortype="straight" strokeweight=".2pt">
            <v:stroke dashstyle="dash"/>
          </v:shape>
          <v:shape id="_x0000_s1200" type="#_x0000_t32" style="position:absolute;left:1424;top:6309;width:9075;height:0" o:connectortype="straight" strokeweight=".2pt">
            <v:stroke dashstyle="dash"/>
          </v:shape>
          <v:shape id="_x0000_s1201" type="#_x0000_t32" style="position:absolute;left:1424;top:6683;width:9075;height:0" o:connectortype="straight" strokeweight=".2pt">
            <v:stroke dashstyle="dash"/>
          </v:shape>
          <v:shape id="_x0000_s1202" type="#_x0000_t32" style="position:absolute;left:1424;top:7056;width:9075;height:0" o:connectortype="straight" strokeweight=".2pt">
            <v:stroke dashstyle="dash"/>
          </v:shape>
          <v:shape id="_x0000_s1203" type="#_x0000_t32" style="position:absolute;left:1424;top:7427;width:9075;height:0" o:connectortype="straight" strokeweight=".2pt">
            <v:stroke dashstyle="dash"/>
          </v:shape>
          <v:shape id="_x0000_s1204" type="#_x0000_t32" style="position:absolute;left:1424;top:7800;width:9075;height:0" o:connectortype="straight" strokeweight=".2pt">
            <v:stroke dashstyle="dash"/>
          </v:shape>
          <v:shape id="_x0000_s1205" type="#_x0000_t32" style="position:absolute;left:1424;top:8173;width:9075;height:0" o:connectortype="straight" strokeweight=".2pt">
            <v:stroke dashstyle="dash"/>
          </v:shape>
          <v:shape id="_x0000_s1206" type="#_x0000_t32" style="position:absolute;left:1424;top:8546;width:9075;height:0" o:connectortype="straight" strokeweight=".2pt">
            <v:stroke dashstyle="dash"/>
          </v:shape>
          <v:shape id="_x0000_s1207" type="#_x0000_t32" style="position:absolute;left:1424;top:8918;width:9075;height:0" o:connectortype="straight" strokeweight=".2pt">
            <v:stroke dashstyle="dash"/>
          </v:shape>
          <v:shape id="_x0000_s1208" type="#_x0000_t32" style="position:absolute;left:1424;top:9291;width:9075;height:0" o:connectortype="straight" strokeweight=".2pt">
            <v:stroke dashstyle="dash"/>
          </v:shape>
          <v:shape id="_x0000_s1209" type="#_x0000_t32" style="position:absolute;left:1424;top:9663;width:9075;height:0" o:connectortype="straight" strokeweight=".2pt">
            <v:stroke dashstyle="dash"/>
          </v:shape>
          <v:shape id="_x0000_s1210" type="#_x0000_t32" style="position:absolute;left:1424;top:10036;width:9075;height:0" o:connectortype="straight" strokeweight=".2pt">
            <v:stroke dashstyle="dash"/>
          </v:shape>
          <v:shape id="_x0000_s1211" type="#_x0000_t32" style="position:absolute;left:1424;top:10407;width:9075;height:0" o:connectortype="straight" strokeweight=".2pt">
            <v:stroke dashstyle="dash"/>
          </v:shape>
          <v:shape id="_x0000_s1212" type="#_x0000_t32" style="position:absolute;left:1424;top:10780;width:9075;height:0" o:connectortype="straight" strokeweight=".2pt">
            <v:stroke dashstyle="dash"/>
          </v:shape>
          <v:shape id="_x0000_s1213" type="#_x0000_t32" style="position:absolute;left:1424;top:11152;width:9075;height:0" o:connectortype="straight" strokeweight=".2pt">
            <v:stroke dashstyle="dash"/>
          </v:shape>
          <v:shape id="_x0000_s1214" type="#_x0000_t32" style="position:absolute;left:1424;top:11525;width:9075;height:0" o:connectortype="straight" strokeweight=".2pt">
            <v:stroke dashstyle="dash"/>
          </v:shape>
          <v:shape id="_x0000_s1215" type="#_x0000_t32" style="position:absolute;left:1424;top:11901;width:9075;height:0" o:connectortype="straight" strokeweight=".2pt">
            <v:stroke dashstyle="dash"/>
          </v:shape>
          <v:shape id="_x0000_s1219" type="#_x0000_t32" style="position:absolute;left:1424;top:12273;width:9075;height:0" o:connectortype="straight" strokeweight=".2pt">
            <v:stroke dashstyle="dash"/>
          </v:shape>
          <v:shape id="_x0000_s1220" type="#_x0000_t32" style="position:absolute;left:1424;top:12646;width:9075;height:0" o:connectortype="straight" strokeweight=".2pt">
            <v:stroke dashstyle="dash"/>
          </v:shape>
          <v:shape id="_x0000_s1221" type="#_x0000_t32" style="position:absolute;left:1424;top:13019;width:9075;height:0" o:connectortype="straight" strokeweight=".2pt">
            <v:stroke dashstyle="dash"/>
          </v:shape>
          <v:shape id="_x0000_s1222" type="#_x0000_t32" style="position:absolute;left:1424;top:13390;width:9075;height:0" o:connectortype="straight" strokeweight=".2pt">
            <v:stroke dashstyle="dash"/>
          </v:shape>
          <v:shape id="_x0000_s1223" type="#_x0000_t32" style="position:absolute;left:1424;top:13766;width:9075;height:0" o:connectortype="straight" strokeweight=".2pt">
            <v:stroke dashstyle="dash"/>
          </v:shape>
          <v:shape id="_x0000_s1226" type="#_x0000_t32" style="position:absolute;left:1424;top:14144;width:9075;height:0" o:connectortype="straight" strokeweight=".2pt">
            <v:stroke dashstyle="dash"/>
          </v:shape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398">
      <v:stroke dashstyle="dash" weight=".25pt"/>
      <v:textbox inset="5.85pt,.7pt,5.85pt,.7pt"/>
    </o:shapedefaults>
    <o:shapelayout v:ext="edit">
      <o:idmap v:ext="edit" data="1"/>
      <o:rules v:ext="edit">
        <o:r id="V:Rule1" type="connector" idref="#_x0000_s1190"/>
        <o:r id="V:Rule2" type="connector" idref="#_x0000_s1191"/>
        <o:r id="V:Rule3" type="connector" idref="#_x0000_s1192"/>
        <o:r id="V:Rule4" type="connector" idref="#_x0000_s1193"/>
        <o:r id="V:Rule5" type="connector" idref="#_x0000_s1194"/>
        <o:r id="V:Rule6" type="connector" idref="#_x0000_s1195"/>
        <o:r id="V:Rule7" type="connector" idref="#_x0000_s1196"/>
        <o:r id="V:Rule8" type="connector" idref="#_x0000_s1197"/>
        <o:r id="V:Rule9" type="connector" idref="#_x0000_s1198"/>
        <o:r id="V:Rule10" type="connector" idref="#_x0000_s1199"/>
        <o:r id="V:Rule11" type="connector" idref="#_x0000_s1200"/>
        <o:r id="V:Rule12" type="connector" idref="#_x0000_s1201"/>
        <o:r id="V:Rule13" type="connector" idref="#_x0000_s1202"/>
        <o:r id="V:Rule14" type="connector" idref="#_x0000_s1203"/>
        <o:r id="V:Rule15" type="connector" idref="#_x0000_s1204"/>
        <o:r id="V:Rule16" type="connector" idref="#_x0000_s1205"/>
        <o:r id="V:Rule17" type="connector" idref="#_x0000_s1206"/>
        <o:r id="V:Rule18" type="connector" idref="#_x0000_s1207"/>
        <o:r id="V:Rule19" type="connector" idref="#_x0000_s1208"/>
        <o:r id="V:Rule20" type="connector" idref="#_x0000_s1209"/>
        <o:r id="V:Rule21" type="connector" idref="#_x0000_s1210"/>
        <o:r id="V:Rule22" type="connector" idref="#_x0000_s1211"/>
        <o:r id="V:Rule23" type="connector" idref="#_x0000_s1212"/>
        <o:r id="V:Rule24" type="connector" idref="#_x0000_s1213"/>
        <o:r id="V:Rule25" type="connector" idref="#_x0000_s1214"/>
        <o:r id="V:Rule26" type="connector" idref="#_x0000_s1215"/>
        <o:r id="V:Rule27" type="connector" idref="#_x0000_s1219"/>
        <o:r id="V:Rule28" type="connector" idref="#_x0000_s1220"/>
        <o:r id="V:Rule29" type="connector" idref="#_x0000_s1221"/>
        <o:r id="V:Rule30" type="connector" idref="#_x0000_s1222"/>
        <o:r id="V:Rule31" type="connector" idref="#_x0000_s1223"/>
        <o:r id="V:Rule32" type="connector" idref="#_x0000_s122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5921"/>
    <w:rsid w:val="000320A3"/>
    <w:rsid w:val="00032368"/>
    <w:rsid w:val="0003375F"/>
    <w:rsid w:val="00037263"/>
    <w:rsid w:val="00046FAD"/>
    <w:rsid w:val="00047108"/>
    <w:rsid w:val="00047810"/>
    <w:rsid w:val="0005770A"/>
    <w:rsid w:val="00063053"/>
    <w:rsid w:val="00065790"/>
    <w:rsid w:val="00097819"/>
    <w:rsid w:val="000A018A"/>
    <w:rsid w:val="000B15CF"/>
    <w:rsid w:val="000B2ADC"/>
    <w:rsid w:val="000C415F"/>
    <w:rsid w:val="000D1187"/>
    <w:rsid w:val="000E14F5"/>
    <w:rsid w:val="0012073E"/>
    <w:rsid w:val="00121856"/>
    <w:rsid w:val="00122A97"/>
    <w:rsid w:val="00134EB3"/>
    <w:rsid w:val="00141BB5"/>
    <w:rsid w:val="001426F4"/>
    <w:rsid w:val="00146324"/>
    <w:rsid w:val="00153DF7"/>
    <w:rsid w:val="00157FA7"/>
    <w:rsid w:val="0016065C"/>
    <w:rsid w:val="00166304"/>
    <w:rsid w:val="001706E8"/>
    <w:rsid w:val="00173817"/>
    <w:rsid w:val="00187C7A"/>
    <w:rsid w:val="001906E9"/>
    <w:rsid w:val="001B01A4"/>
    <w:rsid w:val="001B6AA7"/>
    <w:rsid w:val="001E3E06"/>
    <w:rsid w:val="001E56FB"/>
    <w:rsid w:val="001E5DE1"/>
    <w:rsid w:val="001F440E"/>
    <w:rsid w:val="00206D47"/>
    <w:rsid w:val="00216AB2"/>
    <w:rsid w:val="002444F7"/>
    <w:rsid w:val="00246F74"/>
    <w:rsid w:val="0026108D"/>
    <w:rsid w:val="002638D7"/>
    <w:rsid w:val="0028627F"/>
    <w:rsid w:val="002B4C92"/>
    <w:rsid w:val="002C26E9"/>
    <w:rsid w:val="002C2C62"/>
    <w:rsid w:val="002D00E6"/>
    <w:rsid w:val="002F27FB"/>
    <w:rsid w:val="002F31CE"/>
    <w:rsid w:val="003111B3"/>
    <w:rsid w:val="003144E4"/>
    <w:rsid w:val="0031780B"/>
    <w:rsid w:val="00322F70"/>
    <w:rsid w:val="003235F8"/>
    <w:rsid w:val="00332D1D"/>
    <w:rsid w:val="00335A95"/>
    <w:rsid w:val="003445C5"/>
    <w:rsid w:val="00346617"/>
    <w:rsid w:val="00357E84"/>
    <w:rsid w:val="003631F6"/>
    <w:rsid w:val="003845F1"/>
    <w:rsid w:val="003B1B62"/>
    <w:rsid w:val="003C2ED1"/>
    <w:rsid w:val="003D2CD1"/>
    <w:rsid w:val="003D2D3D"/>
    <w:rsid w:val="003D5288"/>
    <w:rsid w:val="003D74BB"/>
    <w:rsid w:val="003F2DE8"/>
    <w:rsid w:val="003F590C"/>
    <w:rsid w:val="00406104"/>
    <w:rsid w:val="004061D7"/>
    <w:rsid w:val="00416593"/>
    <w:rsid w:val="0041677B"/>
    <w:rsid w:val="0042494D"/>
    <w:rsid w:val="004370F2"/>
    <w:rsid w:val="00451B6F"/>
    <w:rsid w:val="00452F48"/>
    <w:rsid w:val="00463037"/>
    <w:rsid w:val="00464A3F"/>
    <w:rsid w:val="00466641"/>
    <w:rsid w:val="00481333"/>
    <w:rsid w:val="00484991"/>
    <w:rsid w:val="004936E9"/>
    <w:rsid w:val="00495563"/>
    <w:rsid w:val="0049747D"/>
    <w:rsid w:val="004A19F3"/>
    <w:rsid w:val="004A3F00"/>
    <w:rsid w:val="004D0D3F"/>
    <w:rsid w:val="004D2F8F"/>
    <w:rsid w:val="004F293D"/>
    <w:rsid w:val="004F3760"/>
    <w:rsid w:val="004F47E4"/>
    <w:rsid w:val="00504D15"/>
    <w:rsid w:val="0050537A"/>
    <w:rsid w:val="0052559E"/>
    <w:rsid w:val="0056059B"/>
    <w:rsid w:val="005651DA"/>
    <w:rsid w:val="00575AAD"/>
    <w:rsid w:val="00577789"/>
    <w:rsid w:val="00581585"/>
    <w:rsid w:val="00585493"/>
    <w:rsid w:val="00591D4F"/>
    <w:rsid w:val="00596592"/>
    <w:rsid w:val="005B2BB3"/>
    <w:rsid w:val="005C03F3"/>
    <w:rsid w:val="005C23B9"/>
    <w:rsid w:val="006104DA"/>
    <w:rsid w:val="0061163D"/>
    <w:rsid w:val="006240C6"/>
    <w:rsid w:val="00640396"/>
    <w:rsid w:val="00645582"/>
    <w:rsid w:val="0064585C"/>
    <w:rsid w:val="0064624C"/>
    <w:rsid w:val="00697D10"/>
    <w:rsid w:val="006B16E1"/>
    <w:rsid w:val="006D1B6C"/>
    <w:rsid w:val="00717B55"/>
    <w:rsid w:val="00720FB5"/>
    <w:rsid w:val="00733F1D"/>
    <w:rsid w:val="00734146"/>
    <w:rsid w:val="007419DA"/>
    <w:rsid w:val="00757449"/>
    <w:rsid w:val="00764006"/>
    <w:rsid w:val="007808D3"/>
    <w:rsid w:val="007828B2"/>
    <w:rsid w:val="00797C02"/>
    <w:rsid w:val="007B09D7"/>
    <w:rsid w:val="007D2267"/>
    <w:rsid w:val="00803E6D"/>
    <w:rsid w:val="008062C7"/>
    <w:rsid w:val="0083636C"/>
    <w:rsid w:val="008448B9"/>
    <w:rsid w:val="008614F2"/>
    <w:rsid w:val="008733AA"/>
    <w:rsid w:val="008858E7"/>
    <w:rsid w:val="008A541B"/>
    <w:rsid w:val="008B42AE"/>
    <w:rsid w:val="008C0D92"/>
    <w:rsid w:val="008C4567"/>
    <w:rsid w:val="008C6456"/>
    <w:rsid w:val="008D3054"/>
    <w:rsid w:val="008F2243"/>
    <w:rsid w:val="0090657D"/>
    <w:rsid w:val="00917617"/>
    <w:rsid w:val="00921C31"/>
    <w:rsid w:val="00931760"/>
    <w:rsid w:val="009336A9"/>
    <w:rsid w:val="009653B7"/>
    <w:rsid w:val="00965592"/>
    <w:rsid w:val="00966621"/>
    <w:rsid w:val="00970DDE"/>
    <w:rsid w:val="00991CA4"/>
    <w:rsid w:val="009C551C"/>
    <w:rsid w:val="009C68CE"/>
    <w:rsid w:val="009D6FC0"/>
    <w:rsid w:val="009E5368"/>
    <w:rsid w:val="00A04346"/>
    <w:rsid w:val="00A05A0C"/>
    <w:rsid w:val="00A22629"/>
    <w:rsid w:val="00A34336"/>
    <w:rsid w:val="00A34FF0"/>
    <w:rsid w:val="00A409E5"/>
    <w:rsid w:val="00A41AFD"/>
    <w:rsid w:val="00A51326"/>
    <w:rsid w:val="00A5220B"/>
    <w:rsid w:val="00A563F0"/>
    <w:rsid w:val="00A6220C"/>
    <w:rsid w:val="00A81866"/>
    <w:rsid w:val="00AB2923"/>
    <w:rsid w:val="00AC08D1"/>
    <w:rsid w:val="00AC6B46"/>
    <w:rsid w:val="00AD1429"/>
    <w:rsid w:val="00AD6A06"/>
    <w:rsid w:val="00AE0128"/>
    <w:rsid w:val="00AE083A"/>
    <w:rsid w:val="00B05C6F"/>
    <w:rsid w:val="00B1231F"/>
    <w:rsid w:val="00B130A3"/>
    <w:rsid w:val="00B30FA4"/>
    <w:rsid w:val="00B40E5A"/>
    <w:rsid w:val="00B414AD"/>
    <w:rsid w:val="00B470B7"/>
    <w:rsid w:val="00B55158"/>
    <w:rsid w:val="00B5608D"/>
    <w:rsid w:val="00B83AD4"/>
    <w:rsid w:val="00B86EF0"/>
    <w:rsid w:val="00B9057A"/>
    <w:rsid w:val="00B91FE0"/>
    <w:rsid w:val="00B9303E"/>
    <w:rsid w:val="00B96BAD"/>
    <w:rsid w:val="00BB48CD"/>
    <w:rsid w:val="00BD59C9"/>
    <w:rsid w:val="00BE6C18"/>
    <w:rsid w:val="00BF0C54"/>
    <w:rsid w:val="00BF6002"/>
    <w:rsid w:val="00C06A73"/>
    <w:rsid w:val="00C06D00"/>
    <w:rsid w:val="00C20F63"/>
    <w:rsid w:val="00C27CE0"/>
    <w:rsid w:val="00C32FEB"/>
    <w:rsid w:val="00C35C50"/>
    <w:rsid w:val="00C4431A"/>
    <w:rsid w:val="00C45307"/>
    <w:rsid w:val="00C54874"/>
    <w:rsid w:val="00C573BE"/>
    <w:rsid w:val="00C60ABA"/>
    <w:rsid w:val="00C70D9B"/>
    <w:rsid w:val="00C72ABE"/>
    <w:rsid w:val="00C7418D"/>
    <w:rsid w:val="00C83AEF"/>
    <w:rsid w:val="00CB2C95"/>
    <w:rsid w:val="00CC3E64"/>
    <w:rsid w:val="00CC3FD5"/>
    <w:rsid w:val="00CD4742"/>
    <w:rsid w:val="00CD4E18"/>
    <w:rsid w:val="00CD7696"/>
    <w:rsid w:val="00CE38B3"/>
    <w:rsid w:val="00CF4699"/>
    <w:rsid w:val="00D07C02"/>
    <w:rsid w:val="00D50771"/>
    <w:rsid w:val="00D53B0D"/>
    <w:rsid w:val="00D5625D"/>
    <w:rsid w:val="00D56EF5"/>
    <w:rsid w:val="00D67C0B"/>
    <w:rsid w:val="00D94D9A"/>
    <w:rsid w:val="00D966FC"/>
    <w:rsid w:val="00DA0B23"/>
    <w:rsid w:val="00DA1F01"/>
    <w:rsid w:val="00DA2074"/>
    <w:rsid w:val="00DA2687"/>
    <w:rsid w:val="00DA6514"/>
    <w:rsid w:val="00DB1EA6"/>
    <w:rsid w:val="00DB1FE2"/>
    <w:rsid w:val="00DC2291"/>
    <w:rsid w:val="00DD0A1B"/>
    <w:rsid w:val="00DE6100"/>
    <w:rsid w:val="00DF721B"/>
    <w:rsid w:val="00E01A99"/>
    <w:rsid w:val="00E06C5D"/>
    <w:rsid w:val="00E31B62"/>
    <w:rsid w:val="00E428DB"/>
    <w:rsid w:val="00E474C3"/>
    <w:rsid w:val="00E522BF"/>
    <w:rsid w:val="00E532E2"/>
    <w:rsid w:val="00E7040E"/>
    <w:rsid w:val="00E836B9"/>
    <w:rsid w:val="00EA19F7"/>
    <w:rsid w:val="00EA305C"/>
    <w:rsid w:val="00EA6CB7"/>
    <w:rsid w:val="00ED5038"/>
    <w:rsid w:val="00F24BCF"/>
    <w:rsid w:val="00F4357D"/>
    <w:rsid w:val="00F5127D"/>
    <w:rsid w:val="00F55921"/>
    <w:rsid w:val="00F60DC1"/>
    <w:rsid w:val="00F70D18"/>
    <w:rsid w:val="00F74798"/>
    <w:rsid w:val="00F75786"/>
    <w:rsid w:val="00F87AD1"/>
    <w:rsid w:val="00FA19BE"/>
    <w:rsid w:val="00FA40D4"/>
    <w:rsid w:val="00FC4387"/>
    <w:rsid w:val="00FC465F"/>
    <w:rsid w:val="00FD1C6E"/>
    <w:rsid w:val="00FE5A64"/>
    <w:rsid w:val="00FF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8">
      <v:stroke dashstyle="dash" weight=".25pt"/>
      <v:textbox inset="5.85pt,.7pt,5.85pt,.7pt"/>
    </o:shapedefaults>
    <o:shapelayout v:ext="edit">
      <o:idmap v:ext="edit" data="2"/>
    </o:shapelayout>
  </w:shapeDefaults>
  <w:decimalSymbol w:val="."/>
  <w:listSeparator w:val=","/>
  <w14:docId w14:val="3291788F"/>
  <w15:chartTrackingRefBased/>
  <w15:docId w15:val="{4E5D1742-1E9E-4742-8DE8-E325D1DC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CD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基本段落]"/>
    <w:basedOn w:val="a"/>
    <w:uiPriority w:val="99"/>
    <w:rsid w:val="00F55921"/>
    <w:pPr>
      <w:autoSpaceDE w:val="0"/>
      <w:autoSpaceDN w:val="0"/>
      <w:adjustRightInd w:val="0"/>
      <w:spacing w:line="420" w:lineRule="auto"/>
      <w:textAlignment w:val="center"/>
    </w:pPr>
    <w:rPr>
      <w:rFonts w:ascii="小塚明朝 Pro R" w:eastAsia="小塚明朝 Pro R" w:cs="小塚明朝 Pro R"/>
      <w:color w:val="000000"/>
      <w:kern w:val="0"/>
      <w:sz w:val="18"/>
      <w:szCs w:val="18"/>
      <w:lang w:val="ja-JP"/>
    </w:rPr>
  </w:style>
  <w:style w:type="paragraph" w:styleId="a4">
    <w:name w:val="header"/>
    <w:basedOn w:val="a"/>
    <w:link w:val="a5"/>
    <w:uiPriority w:val="99"/>
    <w:unhideWhenUsed/>
    <w:rsid w:val="009C68C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9C68C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C68C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9C68CE"/>
    <w:rPr>
      <w:kern w:val="2"/>
      <w:sz w:val="21"/>
      <w:szCs w:val="22"/>
    </w:rPr>
  </w:style>
  <w:style w:type="table" w:styleId="a8">
    <w:name w:val="Table Grid"/>
    <w:basedOn w:val="a1"/>
    <w:uiPriority w:val="59"/>
    <w:rsid w:val="00AE0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6EF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D56EF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3B43B-645D-430D-B9DC-C04ADA08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EPSON1</dc:creator>
  <cp:keywords/>
  <cp:lastModifiedBy>KAITSUKA Yutaka</cp:lastModifiedBy>
  <cp:revision>2</cp:revision>
  <cp:lastPrinted>2018-05-31T04:43:00Z</cp:lastPrinted>
  <dcterms:created xsi:type="dcterms:W3CDTF">2026-07-14T01:26:00Z</dcterms:created>
  <dcterms:modified xsi:type="dcterms:W3CDTF">2026-07-14T01:26:00Z</dcterms:modified>
</cp:coreProperties>
</file>